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B96D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732E4DBB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5268F58B" w14:textId="3513595A" w:rsidR="00503775" w:rsidRDefault="00503775" w:rsidP="00E51A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 xml:space="preserve">Name of smaller </w:t>
      </w:r>
      <w:proofErr w:type="spellStart"/>
      <w:proofErr w:type="gramStart"/>
      <w:r w:rsidRPr="00503775">
        <w:rPr>
          <w:rFonts w:eastAsia="Times New Roman" w:cs="Arial"/>
          <w:sz w:val="16"/>
          <w:szCs w:val="16"/>
        </w:rPr>
        <w:t>authority:</w:t>
      </w:r>
      <w:r w:rsidR="00E51AE2">
        <w:rPr>
          <w:rFonts w:eastAsia="Times New Roman" w:cs="Arial"/>
          <w:b/>
          <w:sz w:val="28"/>
          <w:szCs w:val="28"/>
        </w:rPr>
        <w:t>MELLOR</w:t>
      </w:r>
      <w:proofErr w:type="spellEnd"/>
      <w:proofErr w:type="gramEnd"/>
      <w:r w:rsidR="00E51AE2">
        <w:rPr>
          <w:rFonts w:eastAsia="Times New Roman" w:cs="Arial"/>
          <w:b/>
          <w:sz w:val="28"/>
          <w:szCs w:val="28"/>
        </w:rPr>
        <w:t xml:space="preserve"> PARISH COUNCIL</w:t>
      </w:r>
      <w:r>
        <w:rPr>
          <w:rFonts w:eastAsia="Times New Roman" w:cs="Arial"/>
          <w:b/>
          <w:sz w:val="28"/>
          <w:szCs w:val="28"/>
        </w:rPr>
        <w:t>__________</w:t>
      </w:r>
    </w:p>
    <w:p w14:paraId="1FA0C405" w14:textId="77777777" w:rsidR="00A7464F" w:rsidRDefault="00A7464F" w:rsidP="00E51A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758CA438" w14:textId="60CD76A5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proofErr w:type="gramStart"/>
      <w:r>
        <w:rPr>
          <w:rFonts w:eastAsia="Times New Roman" w:cs="Arial"/>
          <w:sz w:val="16"/>
          <w:szCs w:val="16"/>
        </w:rPr>
        <w:t>)</w:t>
      </w:r>
      <w:r w:rsidRPr="00503775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28"/>
          <w:szCs w:val="28"/>
        </w:rPr>
        <w:t>_</w:t>
      </w:r>
      <w:proofErr w:type="gramEnd"/>
      <w:r>
        <w:rPr>
          <w:rFonts w:eastAsia="Times New Roman" w:cs="Arial"/>
          <w:b/>
          <w:sz w:val="28"/>
          <w:szCs w:val="28"/>
        </w:rPr>
        <w:t>_</w:t>
      </w:r>
      <w:r w:rsidR="00E51AE2"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="001041A1">
        <w:rPr>
          <w:rFonts w:eastAsia="Times New Roman" w:cs="Arial"/>
          <w:b/>
          <w:sz w:val="28"/>
          <w:szCs w:val="28"/>
        </w:rPr>
        <w:t>Ribble</w:t>
      </w:r>
      <w:proofErr w:type="spellEnd"/>
      <w:r w:rsidR="001041A1">
        <w:rPr>
          <w:rFonts w:eastAsia="Times New Roman" w:cs="Arial"/>
          <w:b/>
          <w:sz w:val="28"/>
          <w:szCs w:val="28"/>
        </w:rPr>
        <w:t xml:space="preserve"> Valley Borough Council</w:t>
      </w:r>
    </w:p>
    <w:p w14:paraId="2F84DF39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7745052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643A1F9F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24DBFBB1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2653827B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3782"/>
        <w:gridCol w:w="3552"/>
      </w:tblGrid>
      <w:tr w:rsidR="00187D24" w:rsidRPr="007D42F3" w14:paraId="7F7579BA" w14:textId="77777777" w:rsidTr="00743C17">
        <w:tc>
          <w:tcPr>
            <w:tcW w:w="2016" w:type="dxa"/>
          </w:tcPr>
          <w:p w14:paraId="6CC15F9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517D9C9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5AEE350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187D24" w:rsidRPr="007D42F3" w14:paraId="5EA6ED1C" w14:textId="77777777" w:rsidTr="00743C17">
        <w:tc>
          <w:tcPr>
            <w:tcW w:w="2016" w:type="dxa"/>
          </w:tcPr>
          <w:p w14:paraId="58CBBE2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1B4A68BC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10A0BF3A" w14:textId="580B221B" w:rsidR="00503775" w:rsidRPr="007D42F3" w:rsidRDefault="00345071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TERESA TAYLOR</w:t>
            </w:r>
          </w:p>
        </w:tc>
        <w:tc>
          <w:tcPr>
            <w:tcW w:w="3996" w:type="dxa"/>
          </w:tcPr>
          <w:p w14:paraId="01D4E020" w14:textId="3784FDBB" w:rsidR="00503775" w:rsidRPr="007D42F3" w:rsidRDefault="00345071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NICHOLAS W. MARSDEN</w:t>
            </w:r>
          </w:p>
        </w:tc>
      </w:tr>
      <w:tr w:rsidR="00187D24" w:rsidRPr="007D42F3" w14:paraId="17F226F9" w14:textId="77777777" w:rsidTr="00743C17">
        <w:tc>
          <w:tcPr>
            <w:tcW w:w="2016" w:type="dxa"/>
          </w:tcPr>
          <w:p w14:paraId="44E341F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5D655AD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45AF55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082375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E92A5D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AF094F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A8F18EF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EBC8B93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2435EE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D9C3E8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532F6C88" w14:textId="77777777" w:rsidR="00503775" w:rsidRDefault="00345071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6 CHATBURN AVENUE</w:t>
            </w:r>
          </w:p>
          <w:p w14:paraId="600F1A15" w14:textId="77777777" w:rsidR="00697B35" w:rsidRDefault="00697B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CLITHEROE</w:t>
            </w:r>
          </w:p>
          <w:p w14:paraId="1E177187" w14:textId="52CB5C4A" w:rsidR="00697B35" w:rsidRPr="007D42F3" w:rsidRDefault="00697B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BB7 2AU</w:t>
            </w:r>
          </w:p>
        </w:tc>
        <w:tc>
          <w:tcPr>
            <w:tcW w:w="3996" w:type="dxa"/>
          </w:tcPr>
          <w:p w14:paraId="2CCE2DF6" w14:textId="77777777" w:rsidR="00503775" w:rsidRDefault="00697B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8 GLENDALE DRIVE</w:t>
            </w:r>
          </w:p>
          <w:p w14:paraId="2181E57D" w14:textId="2DF2D001" w:rsidR="00697B35" w:rsidRDefault="00697B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MELLOR</w:t>
            </w:r>
          </w:p>
          <w:p w14:paraId="046B002B" w14:textId="1CB45E2F" w:rsidR="00697B35" w:rsidRPr="007D42F3" w:rsidRDefault="00697B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BB2 7 </w:t>
            </w:r>
            <w:r w:rsidR="005C6C19">
              <w:rPr>
                <w:rFonts w:eastAsia="Times New Roman" w:cs="Arial"/>
                <w:b/>
                <w:sz w:val="20"/>
                <w:szCs w:val="20"/>
              </w:rPr>
              <w:t>HD</w:t>
            </w:r>
          </w:p>
        </w:tc>
      </w:tr>
      <w:tr w:rsidR="00187D24" w:rsidRPr="007D42F3" w14:paraId="4746AF55" w14:textId="77777777" w:rsidTr="00743C17">
        <w:tc>
          <w:tcPr>
            <w:tcW w:w="2016" w:type="dxa"/>
          </w:tcPr>
          <w:p w14:paraId="3FCDDE8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57DE79C5" w14:textId="7E176F4A" w:rsidR="00503775" w:rsidRPr="007D42F3" w:rsidRDefault="005C6C1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01200 422607</w:t>
            </w:r>
          </w:p>
        </w:tc>
        <w:tc>
          <w:tcPr>
            <w:tcW w:w="3996" w:type="dxa"/>
          </w:tcPr>
          <w:p w14:paraId="0CF25229" w14:textId="5888E6B0" w:rsidR="00503775" w:rsidRPr="007D42F3" w:rsidRDefault="005C6C1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01254 814215</w:t>
            </w:r>
          </w:p>
        </w:tc>
      </w:tr>
      <w:tr w:rsidR="00187D24" w:rsidRPr="007D42F3" w14:paraId="1A6A61E9" w14:textId="77777777" w:rsidTr="00743C17">
        <w:tc>
          <w:tcPr>
            <w:tcW w:w="2016" w:type="dxa"/>
          </w:tcPr>
          <w:p w14:paraId="7DC131C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77A0BB8C" w14:textId="549596BC" w:rsidR="00503775" w:rsidRPr="007D42F3" w:rsidRDefault="005C6C1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PERSONAL 07795 284644</w:t>
            </w:r>
          </w:p>
        </w:tc>
        <w:tc>
          <w:tcPr>
            <w:tcW w:w="3996" w:type="dxa"/>
          </w:tcPr>
          <w:p w14:paraId="6C47D2A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187D24" w:rsidRPr="007D42F3" w14:paraId="319FA1AD" w14:textId="77777777" w:rsidTr="00743C17">
        <w:tc>
          <w:tcPr>
            <w:tcW w:w="2016" w:type="dxa"/>
          </w:tcPr>
          <w:p w14:paraId="7E3AF57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36E8D86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1DC314E1" w14:textId="69A31C16" w:rsidR="00503775" w:rsidRPr="007D42F3" w:rsidRDefault="00820FF2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hyperlink r:id="rId4" w:history="1">
              <w:r w:rsidRPr="00736FD2">
                <w:rPr>
                  <w:rStyle w:val="Hyperlink"/>
                  <w:rFonts w:eastAsia="Times New Roman" w:cs="Arial"/>
                  <w:b/>
                  <w:sz w:val="20"/>
                  <w:szCs w:val="20"/>
                </w:rPr>
                <w:t>clerk@mellorparishcouncil.org.uk</w:t>
              </w:r>
            </w:hyperlink>
          </w:p>
        </w:tc>
        <w:tc>
          <w:tcPr>
            <w:tcW w:w="3996" w:type="dxa"/>
          </w:tcPr>
          <w:p w14:paraId="6004C252" w14:textId="3C48CD2E" w:rsidR="00503775" w:rsidRPr="007D42F3" w:rsidRDefault="00820FF2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PERSONAL </w:t>
            </w:r>
            <w:r w:rsidR="00187D24">
              <w:rPr>
                <w:rFonts w:eastAsia="Times New Roman" w:cs="Arial"/>
                <w:b/>
                <w:sz w:val="20"/>
                <w:szCs w:val="20"/>
              </w:rPr>
              <w:t>nickwmarsden@yahoo.com</w:t>
            </w:r>
          </w:p>
        </w:tc>
      </w:tr>
    </w:tbl>
    <w:p w14:paraId="540A342D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1041A1"/>
    <w:rsid w:val="00187D24"/>
    <w:rsid w:val="00345071"/>
    <w:rsid w:val="004D2512"/>
    <w:rsid w:val="00500F4D"/>
    <w:rsid w:val="00503775"/>
    <w:rsid w:val="005C6C19"/>
    <w:rsid w:val="00697B35"/>
    <w:rsid w:val="00755F22"/>
    <w:rsid w:val="00820FF2"/>
    <w:rsid w:val="00A7464F"/>
    <w:rsid w:val="00AB2889"/>
    <w:rsid w:val="00E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02B2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mellor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MPC Clerk</cp:lastModifiedBy>
  <cp:revision>2</cp:revision>
  <dcterms:created xsi:type="dcterms:W3CDTF">2022-04-21T16:08:00Z</dcterms:created>
  <dcterms:modified xsi:type="dcterms:W3CDTF">2022-04-21T16:08:00Z</dcterms:modified>
</cp:coreProperties>
</file>